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F58" w14:textId="1CCC44ED" w:rsidR="000A09D6" w:rsidRPr="00A80EF0" w:rsidRDefault="00B273A6" w:rsidP="000A09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LAFITTE AREA INDEPENDENT LEVEE DISTRICT</w:t>
      </w:r>
    </w:p>
    <w:p w14:paraId="071A6F81" w14:textId="77777777" w:rsidR="000A09D6" w:rsidRPr="00A80EF0" w:rsidRDefault="000A09D6" w:rsidP="000A09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REQUEST FOR PROPOSALS</w:t>
      </w:r>
    </w:p>
    <w:p w14:paraId="1C345725" w14:textId="4184BE8C" w:rsidR="000A09D6" w:rsidRPr="00A80EF0" w:rsidRDefault="00B273A6" w:rsidP="000A09D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 xml:space="preserve">EMERGENCY DRAINAGE </w:t>
      </w:r>
      <w:r w:rsidR="000A09D6" w:rsidRPr="00A80EF0">
        <w:rPr>
          <w:rFonts w:cstheme="minorHAnsi"/>
          <w:sz w:val="24"/>
          <w:szCs w:val="24"/>
        </w:rPr>
        <w:t>DEBRIS MONITORING</w:t>
      </w:r>
      <w:r w:rsidR="00D05FE3" w:rsidRPr="00A80EF0">
        <w:rPr>
          <w:rFonts w:cstheme="minorHAnsi"/>
          <w:sz w:val="24"/>
          <w:szCs w:val="24"/>
        </w:rPr>
        <w:t xml:space="preserve"> </w:t>
      </w:r>
    </w:p>
    <w:p w14:paraId="1EFFF186" w14:textId="77777777" w:rsidR="000A09D6" w:rsidRPr="00A80EF0" w:rsidRDefault="000A09D6" w:rsidP="000A09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9270F1" w14:textId="2127305E" w:rsidR="000A09D6" w:rsidRPr="00A80EF0" w:rsidRDefault="00B273A6" w:rsidP="000A09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The Lafitte Area Independent Levee District</w:t>
      </w:r>
      <w:r w:rsidR="000A09D6" w:rsidRPr="00A80EF0">
        <w:rPr>
          <w:rFonts w:cstheme="minorHAnsi"/>
          <w:sz w:val="24"/>
          <w:szCs w:val="24"/>
        </w:rPr>
        <w:t xml:space="preserve"> </w:t>
      </w:r>
      <w:r w:rsidRPr="00A80EF0">
        <w:rPr>
          <w:rFonts w:cstheme="minorHAnsi"/>
          <w:sz w:val="24"/>
          <w:szCs w:val="24"/>
        </w:rPr>
        <w:t xml:space="preserve"> (LAILD) </w:t>
      </w:r>
      <w:r w:rsidR="000A09D6" w:rsidRPr="00A80EF0">
        <w:rPr>
          <w:rFonts w:cstheme="minorHAnsi"/>
          <w:sz w:val="24"/>
          <w:szCs w:val="24"/>
        </w:rPr>
        <w:t xml:space="preserve">is soliciting </w:t>
      </w:r>
      <w:r w:rsidRPr="00A80EF0">
        <w:rPr>
          <w:rFonts w:cstheme="minorHAnsi"/>
          <w:sz w:val="24"/>
          <w:szCs w:val="24"/>
        </w:rPr>
        <w:t xml:space="preserve">proposals </w:t>
      </w:r>
      <w:r w:rsidR="000A09D6" w:rsidRPr="00A80EF0">
        <w:rPr>
          <w:rFonts w:cstheme="minorHAnsi"/>
          <w:sz w:val="24"/>
          <w:szCs w:val="24"/>
        </w:rPr>
        <w:t xml:space="preserve">for </w:t>
      </w:r>
      <w:r w:rsidRPr="00A80EF0">
        <w:rPr>
          <w:rFonts w:cstheme="minorHAnsi"/>
          <w:sz w:val="24"/>
          <w:szCs w:val="24"/>
        </w:rPr>
        <w:t xml:space="preserve">emergency </w:t>
      </w:r>
      <w:r w:rsidR="00A80EF0">
        <w:rPr>
          <w:rFonts w:cstheme="minorHAnsi"/>
          <w:sz w:val="24"/>
          <w:szCs w:val="24"/>
        </w:rPr>
        <w:t xml:space="preserve">drainage </w:t>
      </w:r>
      <w:r w:rsidR="000A09D6" w:rsidRPr="00A80EF0">
        <w:rPr>
          <w:rFonts w:cstheme="minorHAnsi"/>
          <w:sz w:val="24"/>
          <w:szCs w:val="24"/>
        </w:rPr>
        <w:t xml:space="preserve">debris monitoring </w:t>
      </w:r>
      <w:r w:rsidR="00A80EF0">
        <w:rPr>
          <w:rFonts w:cstheme="minorHAnsi"/>
          <w:sz w:val="24"/>
          <w:szCs w:val="24"/>
        </w:rPr>
        <w:t xml:space="preserve">to consist of </w:t>
      </w:r>
      <w:r w:rsidR="000A09D6" w:rsidRPr="00A80EF0">
        <w:rPr>
          <w:rFonts w:cstheme="minorHAnsi"/>
          <w:sz w:val="24"/>
          <w:szCs w:val="24"/>
        </w:rPr>
        <w:t>debris removal f</w:t>
      </w:r>
      <w:r w:rsidR="00A80EF0">
        <w:rPr>
          <w:rFonts w:cstheme="minorHAnsi"/>
          <w:sz w:val="24"/>
          <w:szCs w:val="24"/>
        </w:rPr>
        <w:t>rom</w:t>
      </w:r>
      <w:r w:rsidR="000A09D6" w:rsidRPr="00A80EF0">
        <w:rPr>
          <w:rFonts w:cstheme="minorHAnsi"/>
          <w:sz w:val="24"/>
          <w:szCs w:val="24"/>
        </w:rPr>
        <w:t xml:space="preserve"> </w:t>
      </w:r>
      <w:r w:rsidRPr="00A80EF0">
        <w:rPr>
          <w:rFonts w:cstheme="minorHAnsi"/>
          <w:sz w:val="24"/>
          <w:szCs w:val="24"/>
        </w:rPr>
        <w:t>culverts and ditches</w:t>
      </w:r>
      <w:r w:rsidR="000A09D6" w:rsidRPr="00A80EF0">
        <w:rPr>
          <w:rFonts w:cstheme="minorHAnsi"/>
          <w:sz w:val="24"/>
          <w:szCs w:val="24"/>
        </w:rPr>
        <w:t xml:space="preserve">. </w:t>
      </w:r>
    </w:p>
    <w:p w14:paraId="5C6110B9" w14:textId="3D130F84" w:rsidR="00B273A6" w:rsidRPr="00A80EF0" w:rsidRDefault="00B273A6" w:rsidP="000A09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50B32" w14:textId="142FDF3B" w:rsidR="00B273A6" w:rsidRPr="00A80EF0" w:rsidRDefault="00B273A6" w:rsidP="00A80EF0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Your Statement of Qualifications should include the following:</w:t>
      </w:r>
    </w:p>
    <w:p w14:paraId="369B2494" w14:textId="77777777" w:rsidR="00B273A6" w:rsidRPr="00A80EF0" w:rsidRDefault="00B273A6" w:rsidP="00A80E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D70A12" w14:textId="77777777" w:rsidR="00B273A6" w:rsidRPr="00A80EF0" w:rsidRDefault="00B273A6" w:rsidP="00627930">
      <w:pPr>
        <w:numPr>
          <w:ilvl w:val="1"/>
          <w:numId w:val="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Your company’s past work on large independent or FEMA related projects.</w:t>
      </w:r>
    </w:p>
    <w:p w14:paraId="6CAA44B4" w14:textId="77777777" w:rsidR="00B273A6" w:rsidRPr="00A80EF0" w:rsidRDefault="00B273A6" w:rsidP="00627930">
      <w:pPr>
        <w:numPr>
          <w:ilvl w:val="1"/>
          <w:numId w:val="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Your staff qualifications to handle this project.</w:t>
      </w:r>
    </w:p>
    <w:p w14:paraId="5B1AAA72" w14:textId="77777777" w:rsidR="00B273A6" w:rsidRPr="00A80EF0" w:rsidRDefault="00B273A6" w:rsidP="00627930">
      <w:pPr>
        <w:numPr>
          <w:ilvl w:val="1"/>
          <w:numId w:val="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Any current disaster relief contracts for which you are presently under contract.</w:t>
      </w:r>
    </w:p>
    <w:p w14:paraId="2909B766" w14:textId="77777777" w:rsidR="00B273A6" w:rsidRPr="00A80EF0" w:rsidRDefault="00B273A6" w:rsidP="00627930">
      <w:pPr>
        <w:numPr>
          <w:ilvl w:val="1"/>
          <w:numId w:val="9"/>
        </w:numPr>
        <w:spacing w:after="0" w:line="240" w:lineRule="auto"/>
        <w:ind w:hanging="72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>List of sub-</w:t>
      </w:r>
      <w:proofErr w:type="gramStart"/>
      <w:r w:rsidRPr="00A80EF0">
        <w:rPr>
          <w:rFonts w:cstheme="minorHAnsi"/>
          <w:sz w:val="24"/>
          <w:szCs w:val="24"/>
        </w:rPr>
        <w:t>contractor</w:t>
      </w:r>
      <w:proofErr w:type="gramEnd"/>
      <w:r w:rsidRPr="00A80EF0">
        <w:rPr>
          <w:rFonts w:cstheme="minorHAnsi"/>
          <w:sz w:val="24"/>
          <w:szCs w:val="24"/>
        </w:rPr>
        <w:t>(s) who will be used and their experience (if applicable).</w:t>
      </w:r>
    </w:p>
    <w:p w14:paraId="7CC26A82" w14:textId="77777777" w:rsidR="00627930" w:rsidRDefault="00627930" w:rsidP="00627930">
      <w:pPr>
        <w:tabs>
          <w:tab w:val="num" w:pos="1440"/>
        </w:tabs>
        <w:spacing w:after="0" w:line="240" w:lineRule="auto"/>
        <w:ind w:left="1440" w:hanging="720"/>
        <w:jc w:val="both"/>
        <w:rPr>
          <w:rFonts w:cstheme="minorHAnsi"/>
          <w:sz w:val="24"/>
          <w:szCs w:val="24"/>
        </w:rPr>
      </w:pPr>
    </w:p>
    <w:p w14:paraId="60810476" w14:textId="291DF165" w:rsidR="00B273A6" w:rsidRPr="00A80EF0" w:rsidRDefault="00627930" w:rsidP="00627930">
      <w:pPr>
        <w:tabs>
          <w:tab w:val="left" w:pos="720"/>
        </w:tabs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  <w:t>I</w:t>
      </w:r>
      <w:r w:rsidR="00A80EF0">
        <w:rPr>
          <w:rFonts w:cstheme="minorHAnsi"/>
          <w:sz w:val="24"/>
          <w:szCs w:val="24"/>
        </w:rPr>
        <w:t xml:space="preserve">nclude in your Statement of Qualifications </w:t>
      </w:r>
      <w:r w:rsidR="00B273A6" w:rsidRPr="00A80EF0">
        <w:rPr>
          <w:rFonts w:cstheme="minorHAnsi"/>
          <w:sz w:val="24"/>
          <w:szCs w:val="24"/>
        </w:rPr>
        <w:t>the cost per hour for each category listed</w:t>
      </w:r>
      <w:r>
        <w:rPr>
          <w:rFonts w:cstheme="minorHAnsi"/>
          <w:sz w:val="24"/>
          <w:szCs w:val="24"/>
        </w:rPr>
        <w:t xml:space="preserve"> below</w:t>
      </w:r>
      <w:r w:rsidR="00B273A6" w:rsidRPr="00A80EF0">
        <w:rPr>
          <w:rFonts w:cstheme="minorHAnsi"/>
          <w:sz w:val="24"/>
          <w:szCs w:val="24"/>
        </w:rPr>
        <w:t>.</w:t>
      </w:r>
    </w:p>
    <w:p w14:paraId="0303C511" w14:textId="3CBAD2AF" w:rsidR="000A09D6" w:rsidRPr="00A80EF0" w:rsidRDefault="000A09D6" w:rsidP="000A09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927"/>
      </w:tblGrid>
      <w:tr w:rsidR="00B273A6" w:rsidRPr="00A80EF0" w14:paraId="0508A5D9" w14:textId="77777777" w:rsidTr="005621F2">
        <w:tc>
          <w:tcPr>
            <w:tcW w:w="3713" w:type="dxa"/>
          </w:tcPr>
          <w:p w14:paraId="5F542FA1" w14:textId="77777777" w:rsidR="00B273A6" w:rsidRPr="00A80EF0" w:rsidRDefault="00B273A6" w:rsidP="004E45E1">
            <w:pPr>
              <w:spacing w:before="120" w:after="0"/>
              <w:rPr>
                <w:rFonts w:cstheme="minorHAnsi"/>
                <w:b/>
              </w:rPr>
            </w:pPr>
            <w:r w:rsidRPr="00A80EF0">
              <w:rPr>
                <w:rFonts w:cstheme="minorHAnsi"/>
                <w:b/>
              </w:rPr>
              <w:t>CATEGORY</w:t>
            </w:r>
          </w:p>
        </w:tc>
        <w:tc>
          <w:tcPr>
            <w:tcW w:w="4927" w:type="dxa"/>
          </w:tcPr>
          <w:p w14:paraId="3BB40AA1" w14:textId="77777777" w:rsidR="00B273A6" w:rsidRPr="00A80EF0" w:rsidRDefault="00B273A6" w:rsidP="004E45E1">
            <w:pPr>
              <w:spacing w:before="120" w:after="0"/>
              <w:rPr>
                <w:rFonts w:cstheme="minorHAnsi"/>
                <w:b/>
              </w:rPr>
            </w:pPr>
            <w:r w:rsidRPr="00A80EF0">
              <w:rPr>
                <w:rFonts w:cstheme="minorHAnsi"/>
                <w:b/>
              </w:rPr>
              <w:t>COST PER HOUR STRAIGHT TIME</w:t>
            </w:r>
          </w:p>
        </w:tc>
      </w:tr>
      <w:tr w:rsidR="00B273A6" w:rsidRPr="00A80EF0" w14:paraId="1591B2FF" w14:textId="77777777" w:rsidTr="005621F2">
        <w:tc>
          <w:tcPr>
            <w:tcW w:w="3713" w:type="dxa"/>
          </w:tcPr>
          <w:p w14:paraId="37CF23C4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Project Coordinator</w:t>
            </w:r>
          </w:p>
        </w:tc>
        <w:tc>
          <w:tcPr>
            <w:tcW w:w="4927" w:type="dxa"/>
          </w:tcPr>
          <w:p w14:paraId="209BD6F2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  <w:tr w:rsidR="00B273A6" w:rsidRPr="00A80EF0" w14:paraId="5F9DE010" w14:textId="77777777" w:rsidTr="005621F2">
        <w:tc>
          <w:tcPr>
            <w:tcW w:w="3713" w:type="dxa"/>
          </w:tcPr>
          <w:p w14:paraId="118C9324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Supervisor</w:t>
            </w:r>
          </w:p>
        </w:tc>
        <w:tc>
          <w:tcPr>
            <w:tcW w:w="4927" w:type="dxa"/>
          </w:tcPr>
          <w:p w14:paraId="58F58FE3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  <w:tr w:rsidR="00B273A6" w:rsidRPr="00A80EF0" w14:paraId="34CAFA12" w14:textId="77777777" w:rsidTr="005621F2">
        <w:tc>
          <w:tcPr>
            <w:tcW w:w="3713" w:type="dxa"/>
          </w:tcPr>
          <w:p w14:paraId="46A9B588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Crew Leader</w:t>
            </w:r>
          </w:p>
        </w:tc>
        <w:tc>
          <w:tcPr>
            <w:tcW w:w="4927" w:type="dxa"/>
          </w:tcPr>
          <w:p w14:paraId="77A5F593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  <w:tr w:rsidR="00B273A6" w:rsidRPr="00A80EF0" w14:paraId="4710212E" w14:textId="77777777" w:rsidTr="005621F2">
        <w:tc>
          <w:tcPr>
            <w:tcW w:w="3713" w:type="dxa"/>
          </w:tcPr>
          <w:p w14:paraId="69E84D24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Debris Monitor Load site</w:t>
            </w:r>
          </w:p>
        </w:tc>
        <w:tc>
          <w:tcPr>
            <w:tcW w:w="4927" w:type="dxa"/>
          </w:tcPr>
          <w:p w14:paraId="0FE45EA9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  <w:tr w:rsidR="00B273A6" w:rsidRPr="00A80EF0" w14:paraId="49D87453" w14:textId="77777777" w:rsidTr="005621F2">
        <w:tc>
          <w:tcPr>
            <w:tcW w:w="3713" w:type="dxa"/>
          </w:tcPr>
          <w:p w14:paraId="50D5CCDC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Debris Monitor Dump site</w:t>
            </w:r>
          </w:p>
        </w:tc>
        <w:tc>
          <w:tcPr>
            <w:tcW w:w="4927" w:type="dxa"/>
          </w:tcPr>
          <w:p w14:paraId="3520E405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  <w:tr w:rsidR="00B273A6" w:rsidRPr="00A80EF0" w14:paraId="441281ED" w14:textId="77777777" w:rsidTr="005621F2">
        <w:tc>
          <w:tcPr>
            <w:tcW w:w="3713" w:type="dxa"/>
          </w:tcPr>
          <w:p w14:paraId="0FF36C32" w14:textId="77777777" w:rsidR="00B273A6" w:rsidRPr="00A80EF0" w:rsidRDefault="00B273A6" w:rsidP="004E45E1">
            <w:pPr>
              <w:spacing w:before="120" w:after="0"/>
              <w:rPr>
                <w:rFonts w:cstheme="minorHAnsi"/>
              </w:rPr>
            </w:pPr>
            <w:r w:rsidRPr="00A80EF0">
              <w:rPr>
                <w:rFonts w:cstheme="minorHAnsi"/>
              </w:rPr>
              <w:t>Truck Certification Monitor</w:t>
            </w:r>
          </w:p>
        </w:tc>
        <w:tc>
          <w:tcPr>
            <w:tcW w:w="4927" w:type="dxa"/>
          </w:tcPr>
          <w:p w14:paraId="088A7E0E" w14:textId="77777777" w:rsidR="00B273A6" w:rsidRPr="00A80EF0" w:rsidRDefault="00B273A6" w:rsidP="004E45E1">
            <w:pPr>
              <w:rPr>
                <w:rFonts w:cstheme="minorHAnsi"/>
              </w:rPr>
            </w:pPr>
          </w:p>
        </w:tc>
      </w:tr>
    </w:tbl>
    <w:p w14:paraId="66314C07" w14:textId="0C3E9B30" w:rsidR="00B273A6" w:rsidRPr="00A80EF0" w:rsidRDefault="00B273A6" w:rsidP="000A09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DB805" w14:textId="32FFD293" w:rsidR="00175AF8" w:rsidRPr="00A80EF0" w:rsidRDefault="00175AF8" w:rsidP="005A167C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 xml:space="preserve">Proposals must be submitted </w:t>
      </w:r>
      <w:r w:rsidR="00A80EF0">
        <w:rPr>
          <w:rFonts w:cstheme="minorHAnsi"/>
          <w:sz w:val="24"/>
          <w:szCs w:val="24"/>
        </w:rPr>
        <w:t xml:space="preserve">before </w:t>
      </w:r>
      <w:r w:rsidR="00A80EF0" w:rsidRPr="00A80EF0">
        <w:rPr>
          <w:rFonts w:cstheme="minorHAnsi"/>
          <w:b/>
          <w:bCs/>
          <w:sz w:val="24"/>
          <w:szCs w:val="24"/>
        </w:rPr>
        <w:t>3:00 P.M. on</w:t>
      </w:r>
      <w:r w:rsidR="00A80EF0">
        <w:rPr>
          <w:rFonts w:cstheme="minorHAnsi"/>
          <w:sz w:val="24"/>
          <w:szCs w:val="24"/>
        </w:rPr>
        <w:t xml:space="preserve"> </w:t>
      </w:r>
      <w:r w:rsidR="00B273A6" w:rsidRPr="00A80EF0">
        <w:rPr>
          <w:rFonts w:cstheme="minorHAnsi"/>
          <w:b/>
          <w:sz w:val="24"/>
          <w:szCs w:val="24"/>
        </w:rPr>
        <w:t>September 9, 2021</w:t>
      </w:r>
      <w:r w:rsidRPr="00A80EF0">
        <w:rPr>
          <w:rFonts w:cstheme="minorHAnsi"/>
          <w:sz w:val="24"/>
          <w:szCs w:val="24"/>
        </w:rPr>
        <w:t>, to be considered responsive.  Proposal</w:t>
      </w:r>
      <w:r w:rsidR="00D05FE3" w:rsidRPr="00A80EF0">
        <w:rPr>
          <w:rFonts w:cstheme="minorHAnsi"/>
          <w:sz w:val="24"/>
          <w:szCs w:val="24"/>
        </w:rPr>
        <w:t>s</w:t>
      </w:r>
      <w:r w:rsidRPr="00A80EF0">
        <w:rPr>
          <w:rFonts w:cstheme="minorHAnsi"/>
          <w:sz w:val="24"/>
          <w:szCs w:val="24"/>
        </w:rPr>
        <w:t xml:space="preserve"> submitted after this time will not be considered. Proposals must be </w:t>
      </w:r>
      <w:r w:rsidR="00B273A6" w:rsidRPr="00A80EF0">
        <w:rPr>
          <w:rFonts w:cstheme="minorHAnsi"/>
          <w:sz w:val="24"/>
          <w:szCs w:val="24"/>
        </w:rPr>
        <w:t>emailed to</w:t>
      </w:r>
      <w:r w:rsidRPr="00A80EF0">
        <w:rPr>
          <w:rFonts w:cstheme="minorHAnsi"/>
          <w:sz w:val="24"/>
          <w:szCs w:val="24"/>
        </w:rPr>
        <w:t>:</w:t>
      </w:r>
    </w:p>
    <w:p w14:paraId="19C979C0" w14:textId="77777777" w:rsidR="00175AF8" w:rsidRPr="00A80EF0" w:rsidRDefault="00175AF8" w:rsidP="005A167C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1507DBC" w14:textId="11C56190" w:rsidR="00175AF8" w:rsidRPr="00A80EF0" w:rsidRDefault="00175AF8" w:rsidP="00A80EF0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80EF0">
        <w:rPr>
          <w:rFonts w:cstheme="minorHAnsi"/>
          <w:sz w:val="24"/>
          <w:szCs w:val="24"/>
        </w:rPr>
        <w:tab/>
        <w:t>Attn:</w:t>
      </w:r>
      <w:r w:rsidRPr="00A80EF0">
        <w:rPr>
          <w:rFonts w:cstheme="minorHAnsi"/>
          <w:sz w:val="24"/>
          <w:szCs w:val="24"/>
        </w:rPr>
        <w:tab/>
      </w:r>
      <w:r w:rsidR="00B273A6" w:rsidRPr="00A80EF0">
        <w:rPr>
          <w:rFonts w:cstheme="minorHAnsi"/>
          <w:sz w:val="24"/>
          <w:szCs w:val="24"/>
        </w:rPr>
        <w:t>Nicole Cooper</w:t>
      </w:r>
    </w:p>
    <w:p w14:paraId="10E87E19" w14:textId="2AE83DE5" w:rsidR="00A80EF0" w:rsidRDefault="00175AF8" w:rsidP="00A80EF0">
      <w:pPr>
        <w:spacing w:after="0" w:line="240" w:lineRule="auto"/>
        <w:rPr>
          <w:rFonts w:cstheme="minorHAnsi"/>
          <w:sz w:val="23"/>
          <w:szCs w:val="23"/>
        </w:rPr>
      </w:pPr>
      <w:r w:rsidRPr="00A80EF0">
        <w:rPr>
          <w:rFonts w:cstheme="minorHAnsi"/>
          <w:sz w:val="24"/>
          <w:szCs w:val="24"/>
        </w:rPr>
        <w:tab/>
      </w:r>
      <w:r w:rsidRPr="00A80EF0">
        <w:rPr>
          <w:rFonts w:cstheme="minorHAnsi"/>
          <w:sz w:val="24"/>
          <w:szCs w:val="24"/>
        </w:rPr>
        <w:tab/>
      </w:r>
      <w:r w:rsidR="00A80EF0" w:rsidRPr="00A80EF0">
        <w:rPr>
          <w:rFonts w:cstheme="minorHAnsi"/>
          <w:sz w:val="23"/>
          <w:szCs w:val="23"/>
        </w:rPr>
        <w:t>Lafitte Area Independent Levee District</w:t>
      </w:r>
    </w:p>
    <w:p w14:paraId="2A9B4A84" w14:textId="2ED190CD" w:rsidR="00A80EF0" w:rsidRPr="00A80EF0" w:rsidRDefault="00A80EF0" w:rsidP="00A80EF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EMAIL: </w:t>
      </w:r>
      <w:hyperlink r:id="rId7" w:history="1">
        <w:r w:rsidRPr="00C049A6">
          <w:rPr>
            <w:rStyle w:val="Hyperlink"/>
            <w:rFonts w:cstheme="minorHAnsi"/>
            <w:sz w:val="23"/>
            <w:szCs w:val="23"/>
          </w:rPr>
          <w:t>ncooper@townofjeanlafitte.com</w:t>
        </w:r>
      </w:hyperlink>
      <w:r>
        <w:rPr>
          <w:rFonts w:cstheme="minorHAnsi"/>
          <w:sz w:val="23"/>
          <w:szCs w:val="23"/>
        </w:rPr>
        <w:t xml:space="preserve"> </w:t>
      </w:r>
    </w:p>
    <w:p w14:paraId="1FA5C76F" w14:textId="3EEC9BE4" w:rsidR="00175AF8" w:rsidRPr="00A80EF0" w:rsidRDefault="00175AF8" w:rsidP="00A80EF0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175AF8" w:rsidRPr="00A80EF0" w:rsidSect="0042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02F7" w14:textId="77777777" w:rsidR="007A74B7" w:rsidRDefault="007A74B7" w:rsidP="00427819">
      <w:pPr>
        <w:spacing w:after="0" w:line="240" w:lineRule="auto"/>
      </w:pPr>
      <w:r>
        <w:separator/>
      </w:r>
    </w:p>
  </w:endnote>
  <w:endnote w:type="continuationSeparator" w:id="0">
    <w:p w14:paraId="3EC66679" w14:textId="77777777" w:rsidR="007A74B7" w:rsidRDefault="007A74B7" w:rsidP="0042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B00F" w14:textId="77777777" w:rsidR="007A74B7" w:rsidRDefault="007A74B7" w:rsidP="00427819">
      <w:pPr>
        <w:spacing w:after="0" w:line="240" w:lineRule="auto"/>
      </w:pPr>
      <w:r>
        <w:separator/>
      </w:r>
    </w:p>
  </w:footnote>
  <w:footnote w:type="continuationSeparator" w:id="0">
    <w:p w14:paraId="5C9FA7DD" w14:textId="77777777" w:rsidR="007A74B7" w:rsidRDefault="007A74B7" w:rsidP="0042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ED0"/>
    <w:multiLevelType w:val="hybridMultilevel"/>
    <w:tmpl w:val="97C0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6465F"/>
    <w:multiLevelType w:val="hybridMultilevel"/>
    <w:tmpl w:val="ED36D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71E65"/>
    <w:multiLevelType w:val="hybridMultilevel"/>
    <w:tmpl w:val="935EF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BE51E3"/>
    <w:multiLevelType w:val="hybridMultilevel"/>
    <w:tmpl w:val="91169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3D34C4"/>
    <w:multiLevelType w:val="hybridMultilevel"/>
    <w:tmpl w:val="0C0EB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3524E2"/>
    <w:multiLevelType w:val="hybridMultilevel"/>
    <w:tmpl w:val="19448C74"/>
    <w:lvl w:ilvl="0" w:tplc="E9701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6C0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A0A66"/>
    <w:multiLevelType w:val="hybridMultilevel"/>
    <w:tmpl w:val="2ABCC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550B8D"/>
    <w:multiLevelType w:val="hybridMultilevel"/>
    <w:tmpl w:val="90A6D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0775A1"/>
    <w:multiLevelType w:val="hybridMultilevel"/>
    <w:tmpl w:val="F2B83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2"/>
    <w:rsid w:val="000158EB"/>
    <w:rsid w:val="0002402D"/>
    <w:rsid w:val="000347EC"/>
    <w:rsid w:val="00041095"/>
    <w:rsid w:val="000A09D6"/>
    <w:rsid w:val="000D0BBE"/>
    <w:rsid w:val="00175AF8"/>
    <w:rsid w:val="00196C53"/>
    <w:rsid w:val="001C7E97"/>
    <w:rsid w:val="00236124"/>
    <w:rsid w:val="00246EAA"/>
    <w:rsid w:val="00370BC4"/>
    <w:rsid w:val="003A2207"/>
    <w:rsid w:val="003C00C9"/>
    <w:rsid w:val="0040160D"/>
    <w:rsid w:val="004131A6"/>
    <w:rsid w:val="00427819"/>
    <w:rsid w:val="00505C2A"/>
    <w:rsid w:val="005621F2"/>
    <w:rsid w:val="005A167C"/>
    <w:rsid w:val="005A5AA9"/>
    <w:rsid w:val="00627100"/>
    <w:rsid w:val="00627930"/>
    <w:rsid w:val="006549F6"/>
    <w:rsid w:val="00691E62"/>
    <w:rsid w:val="00710C71"/>
    <w:rsid w:val="00726C8D"/>
    <w:rsid w:val="007A74B7"/>
    <w:rsid w:val="0086570A"/>
    <w:rsid w:val="00905B21"/>
    <w:rsid w:val="00944C32"/>
    <w:rsid w:val="00A80EF0"/>
    <w:rsid w:val="00AD0160"/>
    <w:rsid w:val="00B273A6"/>
    <w:rsid w:val="00C9609F"/>
    <w:rsid w:val="00D05FE3"/>
    <w:rsid w:val="00E643A7"/>
    <w:rsid w:val="00EC6CF7"/>
    <w:rsid w:val="00F27621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2DD8"/>
  <w15:docId w15:val="{F6084FAA-08F5-48B0-978B-977678D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A6"/>
    <w:pPr>
      <w:ind w:left="720"/>
      <w:contextualSpacing/>
    </w:pPr>
  </w:style>
  <w:style w:type="paragraph" w:styleId="Header">
    <w:name w:val="header"/>
    <w:basedOn w:val="Normal"/>
    <w:link w:val="HeaderChar"/>
    <w:rsid w:val="004278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78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19"/>
  </w:style>
  <w:style w:type="paragraph" w:styleId="BalloonText">
    <w:name w:val="Balloon Text"/>
    <w:basedOn w:val="Normal"/>
    <w:link w:val="BalloonTextChar"/>
    <w:uiPriority w:val="99"/>
    <w:semiHidden/>
    <w:unhideWhenUsed/>
    <w:rsid w:val="00C9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ooper@townofjeanlafit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Chautin</dc:creator>
  <cp:lastModifiedBy>Christiansen, Kristy S</cp:lastModifiedBy>
  <cp:revision>2</cp:revision>
  <cp:lastPrinted>2019-04-16T13:37:00Z</cp:lastPrinted>
  <dcterms:created xsi:type="dcterms:W3CDTF">2021-09-09T15:00:00Z</dcterms:created>
  <dcterms:modified xsi:type="dcterms:W3CDTF">2021-09-09T15:00:00Z</dcterms:modified>
</cp:coreProperties>
</file>